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4A" w:rsidRDefault="00570E77">
      <w:r w:rsidRPr="00570E77">
        <w:drawing>
          <wp:inline distT="0" distB="0" distL="0" distR="0" wp14:anchorId="67FC325A" wp14:editId="38043C95">
            <wp:extent cx="5731510" cy="79990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9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77" w:rsidRDefault="00570E77" w:rsidP="00570E77">
      <w:pPr>
        <w:spacing w:after="0" w:line="240" w:lineRule="auto"/>
      </w:pPr>
      <w:r>
        <w:separator/>
      </w:r>
    </w:p>
  </w:endnote>
  <w:endnote w:type="continuationSeparator" w:id="0">
    <w:p w:rsidR="00570E77" w:rsidRDefault="00570E77" w:rsidP="0057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77" w:rsidRDefault="00570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77" w:rsidRDefault="00570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77" w:rsidRDefault="00570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77" w:rsidRDefault="00570E77" w:rsidP="00570E77">
      <w:pPr>
        <w:spacing w:after="0" w:line="240" w:lineRule="auto"/>
      </w:pPr>
      <w:r>
        <w:separator/>
      </w:r>
    </w:p>
  </w:footnote>
  <w:footnote w:type="continuationSeparator" w:id="0">
    <w:p w:rsidR="00570E77" w:rsidRDefault="00570E77" w:rsidP="0057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77" w:rsidRDefault="00570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77" w:rsidRPr="00570E77" w:rsidRDefault="00570E77">
    <w:pPr>
      <w:pStyle w:val="Header"/>
      <w:rPr>
        <w:rFonts w:asciiTheme="majorHAnsi" w:hAnsiTheme="majorHAnsi" w:cstheme="majorHAnsi"/>
        <w:sz w:val="40"/>
        <w:szCs w:val="40"/>
      </w:rPr>
    </w:pPr>
    <w:bookmarkStart w:id="0" w:name="_GoBack"/>
    <w:r w:rsidRPr="00570E77">
      <w:rPr>
        <w:rFonts w:asciiTheme="majorHAnsi" w:hAnsiTheme="majorHAnsi" w:cstheme="majorHAnsi"/>
        <w:sz w:val="40"/>
        <w:szCs w:val="40"/>
      </w:rPr>
      <w:t>Spring 2 Reception Music and Movement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77" w:rsidRDefault="00570E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77"/>
    <w:rsid w:val="00500B76"/>
    <w:rsid w:val="00570E77"/>
    <w:rsid w:val="00B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07F2B"/>
  <w15:chartTrackingRefBased/>
  <w15:docId w15:val="{E130C34D-9920-43A0-9219-6DCA5998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77"/>
  </w:style>
  <w:style w:type="paragraph" w:styleId="Footer">
    <w:name w:val="footer"/>
    <w:basedOn w:val="Normal"/>
    <w:link w:val="FooterChar"/>
    <w:uiPriority w:val="99"/>
    <w:unhideWhenUsed/>
    <w:rsid w:val="00570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Jones</dc:creator>
  <cp:keywords/>
  <dc:description/>
  <cp:lastModifiedBy>Anthea Jones</cp:lastModifiedBy>
  <cp:revision>1</cp:revision>
  <dcterms:created xsi:type="dcterms:W3CDTF">2023-02-07T19:38:00Z</dcterms:created>
  <dcterms:modified xsi:type="dcterms:W3CDTF">2023-02-07T19:39:00Z</dcterms:modified>
</cp:coreProperties>
</file>